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71" w:rsidRPr="00DE0628" w:rsidRDefault="00451871" w:rsidP="009C5D4D">
      <w:pPr>
        <w:pStyle w:val="AralkYok"/>
        <w:jc w:val="center"/>
        <w:rPr>
          <w:b/>
        </w:rPr>
      </w:pPr>
      <w:bookmarkStart w:id="0" w:name="_GoBack"/>
      <w:bookmarkEnd w:id="0"/>
      <w:r w:rsidRPr="00DE0628">
        <w:rPr>
          <w:b/>
        </w:rPr>
        <w:t>BUCAK BELEDİYE BAŞKANLIĞI</w:t>
      </w:r>
    </w:p>
    <w:p w:rsidR="005E46F0" w:rsidRPr="00DE0628" w:rsidRDefault="00A67E24" w:rsidP="00353434">
      <w:pPr>
        <w:pStyle w:val="AralkYok"/>
        <w:jc w:val="center"/>
        <w:rPr>
          <w:b/>
        </w:rPr>
      </w:pPr>
      <w:proofErr w:type="gramStart"/>
      <w:r w:rsidRPr="00DE0628">
        <w:rPr>
          <w:b/>
        </w:rPr>
        <w:t xml:space="preserve">GAYRİMENKUL </w:t>
      </w:r>
      <w:r w:rsidR="001B2CD5" w:rsidRPr="00DE0628">
        <w:rPr>
          <w:b/>
        </w:rPr>
        <w:t xml:space="preserve"> KİRALAMA</w:t>
      </w:r>
      <w:proofErr w:type="gramEnd"/>
      <w:r w:rsidR="001B2CD5" w:rsidRPr="00DE0628">
        <w:rPr>
          <w:b/>
        </w:rPr>
        <w:t xml:space="preserve"> </w:t>
      </w:r>
      <w:r w:rsidR="00353434" w:rsidRPr="00DE0628">
        <w:rPr>
          <w:b/>
        </w:rPr>
        <w:t xml:space="preserve">  İHALE İLANI</w:t>
      </w:r>
    </w:p>
    <w:p w:rsidR="006F6D2B" w:rsidRPr="00DE0628" w:rsidRDefault="006F6D2B" w:rsidP="00164503">
      <w:pPr>
        <w:pStyle w:val="ListeParagraf"/>
        <w:numPr>
          <w:ilvl w:val="0"/>
          <w:numId w:val="5"/>
        </w:numPr>
        <w:jc w:val="both"/>
        <w:rPr>
          <w:b/>
        </w:rPr>
      </w:pPr>
      <w:r w:rsidRPr="00DE0628">
        <w:t xml:space="preserve">Mülkiyeti Bucak Belediyesine ait olan, </w:t>
      </w:r>
      <w:proofErr w:type="gramStart"/>
      <w:r w:rsidRPr="00DE0628">
        <w:t xml:space="preserve">İlçemiz  </w:t>
      </w:r>
      <w:r w:rsidR="00A67E24" w:rsidRPr="00DE0628">
        <w:t>Çeşitli</w:t>
      </w:r>
      <w:proofErr w:type="gramEnd"/>
      <w:r w:rsidR="00A67E24" w:rsidRPr="00DE0628">
        <w:t xml:space="preserve"> Mahallelerde bulunan 48 </w:t>
      </w:r>
      <w:r w:rsidRPr="00DE0628">
        <w:rPr>
          <w:b/>
          <w:u w:val="single"/>
        </w:rPr>
        <w:t xml:space="preserve"> adet işyeri  Mevcut Hali ile 2886 Sayılı Devlet İhale Kanunun 45. Maddesine istinaden AÇIK İhale   usulü ile 5 yıl süreli kiraya verilecektir</w:t>
      </w:r>
      <w:r w:rsidR="00353434" w:rsidRPr="00DE0628">
        <w:rPr>
          <w:b/>
        </w:rPr>
        <w:t xml:space="preserve"> </w:t>
      </w:r>
    </w:p>
    <w:p w:rsidR="00353434" w:rsidRPr="00DE0628" w:rsidRDefault="00353434" w:rsidP="00164503">
      <w:pPr>
        <w:pStyle w:val="ListeParagraf"/>
        <w:numPr>
          <w:ilvl w:val="0"/>
          <w:numId w:val="5"/>
        </w:numPr>
        <w:jc w:val="both"/>
        <w:rPr>
          <w:b/>
        </w:rPr>
      </w:pPr>
      <w:r w:rsidRPr="00DE0628">
        <w:rPr>
          <w:b/>
        </w:rPr>
        <w:t>2</w:t>
      </w:r>
      <w:r w:rsidRPr="00DE0628">
        <w:rPr>
          <w:b/>
          <w:color w:val="000003"/>
        </w:rPr>
        <w:t xml:space="preserve"> </w:t>
      </w:r>
      <w:r w:rsidRPr="00DE0628">
        <w:rPr>
          <w:b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1F2446" w:rsidTr="001F2446">
        <w:tc>
          <w:tcPr>
            <w:tcW w:w="3397" w:type="dxa"/>
          </w:tcPr>
          <w:p w:rsidR="009E6354" w:rsidRPr="001F2446" w:rsidRDefault="003534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 xml:space="preserve">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>İhale Usulü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2886 sayılı Devlet İhale Kanunu’nun 45’inci maddesi uyarınca açık teklif usulü</w:t>
            </w:r>
          </w:p>
        </w:tc>
      </w:tr>
      <w:tr w:rsidR="009E6354" w:rsidRPr="001F2446" w:rsidTr="00DC64AA">
        <w:trPr>
          <w:trHeight w:val="582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Tekliflerin Sunulacağı Adres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  <w:tr w:rsidR="009E6354" w:rsidRPr="001F2446" w:rsidTr="00DC64AA">
        <w:trPr>
          <w:trHeight w:val="465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D309D5" w:rsidRDefault="00EF4D76" w:rsidP="00A67E2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/2025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Çarşamba 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>uma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 :1</w:t>
            </w:r>
            <w:r w:rsidR="001262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İhalenin Yapılacağı Adres/Yer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Tarihi ve Saati</w:t>
            </w:r>
          </w:p>
        </w:tc>
        <w:tc>
          <w:tcPr>
            <w:tcW w:w="6663" w:type="dxa"/>
          </w:tcPr>
          <w:p w:rsidR="009E6354" w:rsidRPr="00D309D5" w:rsidRDefault="004152F5" w:rsidP="00A67E2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0/2025 </w:t>
            </w:r>
            <w:r w:rsidR="00A67E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>SAAT :14</w:t>
            </w:r>
            <w:proofErr w:type="gramEnd"/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E6354" w:rsidRPr="001F2446" w:rsidTr="00DC64AA">
        <w:trPr>
          <w:trHeight w:val="563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Komisyonu Toplantı Yeri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</w:tbl>
    <w:p w:rsidR="005E46F0" w:rsidRPr="00DE0628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  <w:r w:rsidRPr="00DE0628">
        <w:rPr>
          <w:b/>
          <w:color w:val="000002"/>
          <w:sz w:val="22"/>
          <w:szCs w:val="22"/>
        </w:rPr>
        <w:t xml:space="preserve">3-Tahmini Bedeller ve </w:t>
      </w:r>
      <w:proofErr w:type="spellStart"/>
      <w:r w:rsidRPr="00DE0628">
        <w:rPr>
          <w:b/>
          <w:color w:val="000002"/>
          <w:sz w:val="22"/>
          <w:szCs w:val="22"/>
        </w:rPr>
        <w:t>Gecici</w:t>
      </w:r>
      <w:proofErr w:type="spellEnd"/>
      <w:r w:rsidRPr="00DE0628">
        <w:rPr>
          <w:b/>
          <w:color w:val="000002"/>
          <w:sz w:val="22"/>
          <w:szCs w:val="22"/>
        </w:rPr>
        <w:t xml:space="preserve"> Teminat Miktarları:</w:t>
      </w:r>
    </w:p>
    <w:tbl>
      <w:tblPr>
        <w:tblW w:w="99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37"/>
        <w:gridCol w:w="1793"/>
        <w:gridCol w:w="857"/>
        <w:gridCol w:w="1776"/>
        <w:gridCol w:w="1403"/>
        <w:gridCol w:w="1041"/>
      </w:tblGrid>
      <w:tr w:rsidR="00A67E24" w:rsidRPr="00E30E77" w:rsidTr="008560BB">
        <w:trPr>
          <w:trHeight w:val="600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 TUR" w:hAnsi="Arial TUR" w:cs="Arial TU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7E24" w:rsidRPr="00E30E77" w:rsidTr="008560BB">
        <w:trPr>
          <w:trHeight w:val="67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Mahalle/Sokak/Adres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Bölüm 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Alanı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Kullanım Amacı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0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Yaklaşık Maliyet(Aylık Kirası </w:t>
            </w:r>
            <w:proofErr w:type="spellStart"/>
            <w:r w:rsidRPr="00E30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Kdv</w:t>
            </w:r>
            <w:proofErr w:type="spellEnd"/>
            <w:r w:rsidRPr="00E30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30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Dahil</w:t>
            </w:r>
            <w:proofErr w:type="gramEnd"/>
            <w:r w:rsidRPr="00E30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 BELEDİYE ENCÜMENİ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Geçici Teminat Miktarı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.Bulv.4-C-D-E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48.50M2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BEYANA DAYALI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.Bulv.53-F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24 M2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BEYANA DAYALI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10.125,00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.Bulv.53/G-H-I-J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121,2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KAFETERYA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27.450,00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17,72M2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BEYANA DAYALI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14,72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TAKSİ DURAĞI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7.650,00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14,72M2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BEYANA DAYALI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11.700,00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18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9,3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19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9,3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21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9,3M2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9,3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.Bulv.53/Z-3/4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23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18,6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Mah.A.Türkeş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>.Bulv.53/Z-5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9,3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ŞEHİRLER ARASI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YAZIHANE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Sok.No:4-B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50,45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50,35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50,35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17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50,45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Sok.No:4-H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60,75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50,23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Mah.2484 Sok.No:4-K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23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48,40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Motosiklet/ Bisiklet bakım İşi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40.8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40.8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40.8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40.8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42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Sanayi Mah.2477 Sokak No:9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40  M2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Demir Doğrama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Onaç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Mah.AlparslanTürkeş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Bulv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Yöresel Ürün Pazarı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4.500,00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Onaç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Mah.AlparslanTürkeş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Bulv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Yöresel Ürün Pazarı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Onaç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Mah.AlparslanTürkeş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Bulv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Yöresel Ürün Pazarı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Onaç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Mah.AlparslanTürkeş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Bulv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Yöresel Ürün Pazarı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Mah.Cumhuriyet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Kent Çarşısı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11.700,00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Mah.Cumhuriyet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Lostra Salonu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4,20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2.100,00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Mah.Cumhuriyet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Lostra Salonu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4,20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2.100,00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Mah.Cumhuriyet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r w:rsidRPr="00E30E77">
              <w:rPr>
                <w:color w:val="000000"/>
                <w:sz w:val="18"/>
                <w:szCs w:val="18"/>
              </w:rPr>
              <w:lastRenderedPageBreak/>
              <w:t>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lastRenderedPageBreak/>
              <w:t>Lostra Salonu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4,20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2.100,00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Mah.Cumhuriyet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Kent Çarşısı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9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11.700,00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Pazar Mahallesi Atatürk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Cad.Belediye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Altı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1351 Ada/2 Parsel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Eczane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Pazar Mahallesi Atatürk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Cad.Belediye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Altı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1351 Ada/2 Parsel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Noter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Mah.Sümer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Ezgü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Cad.Kapalı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Pazar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7/A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Nolu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77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MANAV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31.500,00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Pazar Mahallesi Cumhuriyet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Belediye Otopark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Oto Yıkama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Mehmet Akif Mahallesi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Otogar Güneyi Boş arazi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Oto Yıkama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Mah.Gazi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gazi</w:t>
            </w:r>
            <w:proofErr w:type="gramEnd"/>
            <w:r w:rsidRPr="00E30E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cad.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Eski Pazar yeri Güneyi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24.300,00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Yeni Mahalle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Gazi Caddesi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Büfe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24.300,00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Konak Mahallesi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123 Ada/6 Parsel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23,20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Büfe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32.400,00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Mahallesi Sümer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Ezgü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İlçe Tarım Köşesi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Büfe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Mahallesi Cumhuriyet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Ziraat Bankası Yanı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16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0E77">
              <w:rPr>
                <w:color w:val="000000"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18.900,00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Konak Mahallesi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 xml:space="preserve">Recai Tosyalı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Düğün Salonu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79.200,00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0E77">
              <w:rPr>
                <w:color w:val="000000"/>
                <w:sz w:val="18"/>
                <w:szCs w:val="18"/>
              </w:rPr>
              <w:t>Karayvatlar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Mahallesi Sümer </w:t>
            </w:r>
            <w:proofErr w:type="spellStart"/>
            <w:r w:rsidRPr="00E30E77">
              <w:rPr>
                <w:color w:val="000000"/>
                <w:sz w:val="18"/>
                <w:szCs w:val="18"/>
              </w:rPr>
              <w:t>Ezgü</w:t>
            </w:r>
            <w:proofErr w:type="spellEnd"/>
            <w:r w:rsidRPr="00E30E77">
              <w:rPr>
                <w:color w:val="000000"/>
                <w:sz w:val="18"/>
                <w:szCs w:val="18"/>
              </w:rPr>
              <w:t xml:space="preserve"> Cad.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Kapalı Pazar Kuzeyi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Çay Ocağı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12.600,00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Atilla Mahallesi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50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Boş Arazi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A67E24" w:rsidRPr="00E30E77" w:rsidTr="008560BB">
        <w:trPr>
          <w:trHeight w:val="60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Atilla Mahallesi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229Ada4Parsel Yanı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color w:val="000000"/>
                <w:sz w:val="18"/>
                <w:szCs w:val="18"/>
              </w:rPr>
            </w:pPr>
            <w:r w:rsidRPr="00E30E77">
              <w:rPr>
                <w:color w:val="000000"/>
                <w:sz w:val="18"/>
                <w:szCs w:val="18"/>
              </w:rPr>
              <w:t>Boş Arazi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E24" w:rsidRPr="00E30E77" w:rsidRDefault="00A67E24" w:rsidP="00856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0E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36.000,00</w:t>
            </w:r>
          </w:p>
        </w:tc>
      </w:tr>
    </w:tbl>
    <w:p w:rsidR="006F6D2B" w:rsidRPr="00A67E24" w:rsidRDefault="006F6D2B" w:rsidP="006F6D2B">
      <w:pPr>
        <w:ind w:firstLine="708"/>
        <w:jc w:val="both"/>
      </w:pPr>
      <w:r w:rsidRPr="00A67E24">
        <w:t>İhale Yukarıdaki sıraya göre yapılacak olup Aylık kira bedeli en fazla artırım yapan firmaya / kişiye ihale sonuçlandırılır.</w:t>
      </w:r>
    </w:p>
    <w:p w:rsidR="005E46F0" w:rsidRPr="00A67E24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  <w:r w:rsidRPr="00A67E24">
        <w:rPr>
          <w:b/>
          <w:color w:val="000002"/>
          <w:sz w:val="22"/>
          <w:szCs w:val="22"/>
        </w:rPr>
        <w:t xml:space="preserve">Madde </w:t>
      </w:r>
      <w:r w:rsidR="005E46F0" w:rsidRPr="00A67E24">
        <w:rPr>
          <w:b/>
          <w:color w:val="000002"/>
          <w:sz w:val="22"/>
          <w:szCs w:val="22"/>
        </w:rPr>
        <w:t>4</w:t>
      </w:r>
      <w:r w:rsidRPr="00A67E24">
        <w:rPr>
          <w:b/>
          <w:color w:val="000002"/>
          <w:sz w:val="22"/>
          <w:szCs w:val="22"/>
        </w:rPr>
        <w:t xml:space="preserve"> </w:t>
      </w:r>
      <w:r w:rsidRPr="00A67E24">
        <w:rPr>
          <w:color w:val="000002"/>
          <w:sz w:val="22"/>
          <w:szCs w:val="22"/>
        </w:rPr>
        <w:t>-</w:t>
      </w:r>
      <w:r w:rsidRPr="00A67E24">
        <w:rPr>
          <w:b/>
          <w:color w:val="000002"/>
          <w:sz w:val="22"/>
          <w:szCs w:val="22"/>
        </w:rPr>
        <w:t xml:space="preserve">İhaleye katılabilmek için gereken belgeler </w:t>
      </w:r>
    </w:p>
    <w:p w:rsidR="00A67E24" w:rsidRPr="00EC6C16" w:rsidRDefault="00A67E24" w:rsidP="00A67E24">
      <w:pPr>
        <w:pStyle w:val="Default"/>
        <w:rPr>
          <w:sz w:val="23"/>
          <w:szCs w:val="23"/>
        </w:rPr>
      </w:pPr>
      <w:r w:rsidRPr="00EC6C16">
        <w:rPr>
          <w:b/>
          <w:bCs/>
          <w:sz w:val="23"/>
          <w:szCs w:val="23"/>
        </w:rPr>
        <w:t xml:space="preserve">A) GERÇEK KİŞİLERDEN; 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İkametgâh belgesi, 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Nüfus Cüzdan Sureti, 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İstekli Kiralama yapacağı yerde ne iş yapacağını bildirir beyanname 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EC6C16">
        <w:t xml:space="preserve">Belediyemize son ödeme tarihi geçmiş borcu olmadığına dair Mali </w:t>
      </w:r>
      <w:r w:rsidRPr="00EC6C16">
        <w:rPr>
          <w:sz w:val="23"/>
          <w:szCs w:val="23"/>
        </w:rPr>
        <w:t>Hizmetler Müdürlüğünden alınacak onaylı belge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>Oda Kayıt Belgesi</w:t>
      </w:r>
      <w:r>
        <w:rPr>
          <w:sz w:val="23"/>
          <w:szCs w:val="23"/>
        </w:rPr>
        <w:t xml:space="preserve"> (Kullanım Amacına Uygun Meslek Grubu) veya Vergi Levhası</w:t>
      </w:r>
    </w:p>
    <w:p w:rsidR="00A67E24" w:rsidRPr="00EC6C16" w:rsidRDefault="00A67E24" w:rsidP="00A67E24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C6C16">
        <w:rPr>
          <w:sz w:val="23"/>
          <w:szCs w:val="23"/>
        </w:rPr>
        <w:t>Belirtilen Geçici Teminat Miktarını Belediye ye hesabına yatırılması</w:t>
      </w:r>
    </w:p>
    <w:p w:rsidR="00A67E24" w:rsidRDefault="00A67E24" w:rsidP="00A67E24">
      <w:pPr>
        <w:pStyle w:val="Default"/>
        <w:rPr>
          <w:sz w:val="23"/>
          <w:szCs w:val="23"/>
        </w:rPr>
      </w:pPr>
    </w:p>
    <w:p w:rsidR="00A67E24" w:rsidRPr="00EC6C16" w:rsidRDefault="00A67E24" w:rsidP="00A67E24">
      <w:pPr>
        <w:pStyle w:val="Default"/>
        <w:rPr>
          <w:sz w:val="23"/>
          <w:szCs w:val="23"/>
        </w:rPr>
      </w:pPr>
      <w:r w:rsidRPr="00EC6C16">
        <w:rPr>
          <w:sz w:val="23"/>
          <w:szCs w:val="23"/>
        </w:rPr>
        <w:t xml:space="preserve">B) </w:t>
      </w:r>
      <w:r w:rsidRPr="00EC6C16">
        <w:rPr>
          <w:b/>
          <w:bCs/>
          <w:sz w:val="23"/>
          <w:szCs w:val="23"/>
        </w:rPr>
        <w:t xml:space="preserve">TÜZEL KİŞİLERDEN; </w:t>
      </w:r>
    </w:p>
    <w:p w:rsidR="00A67E24" w:rsidRPr="00EC6C16" w:rsidRDefault="00A67E24" w:rsidP="00A67E2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Tebligat için adres beyanı </w:t>
      </w:r>
    </w:p>
    <w:p w:rsidR="00A67E24" w:rsidRPr="00EC6C16" w:rsidRDefault="00A67E24" w:rsidP="00A67E2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 xml:space="preserve">Tüzel kişilerin vergi numaralarını bildirmeleri </w:t>
      </w:r>
    </w:p>
    <w:p w:rsidR="00A67E24" w:rsidRPr="00EC6C16" w:rsidRDefault="00A67E24" w:rsidP="00A67E24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EC6C16">
        <w:rPr>
          <w:sz w:val="23"/>
          <w:szCs w:val="23"/>
        </w:rPr>
        <w:lastRenderedPageBreak/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  <w:r>
        <w:rPr>
          <w:sz w:val="23"/>
          <w:szCs w:val="23"/>
        </w:rPr>
        <w:t>ve imza beyannamesi</w:t>
      </w:r>
    </w:p>
    <w:p w:rsidR="00A67E24" w:rsidRPr="00EC6C16" w:rsidRDefault="00A67E24" w:rsidP="00A67E2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t xml:space="preserve">Belediyemize son ödeme tarihi geçmiş borcu olmadığına dair Mali </w:t>
      </w:r>
      <w:r w:rsidRPr="00EC6C16">
        <w:rPr>
          <w:sz w:val="23"/>
          <w:szCs w:val="23"/>
        </w:rPr>
        <w:t>Hizmetler Müdürlüğünden alınacak onaylı belge</w:t>
      </w:r>
    </w:p>
    <w:p w:rsidR="00A67E24" w:rsidRPr="00EC6C16" w:rsidRDefault="00A67E24" w:rsidP="00A67E2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C6C16">
        <w:rPr>
          <w:sz w:val="23"/>
          <w:szCs w:val="23"/>
        </w:rPr>
        <w:t>Belirtilen Geçici Teminat Miktarını Belediye ye hesabına yatırılması</w:t>
      </w:r>
    </w:p>
    <w:p w:rsidR="00A67E24" w:rsidRPr="00EC6C16" w:rsidRDefault="00A67E24" w:rsidP="00A67E24">
      <w:pPr>
        <w:pStyle w:val="Default"/>
        <w:ind w:left="720"/>
        <w:rPr>
          <w:sz w:val="23"/>
          <w:szCs w:val="23"/>
        </w:rPr>
      </w:pPr>
    </w:p>
    <w:p w:rsidR="00353434" w:rsidRPr="00A67E24" w:rsidRDefault="006761BF" w:rsidP="004F35F8">
      <w:pPr>
        <w:pStyle w:val="Style"/>
        <w:spacing w:before="128" w:line="360" w:lineRule="auto"/>
        <w:ind w:left="4"/>
        <w:jc w:val="both"/>
        <w:textAlignment w:val="baseline"/>
        <w:rPr>
          <w:color w:val="000002"/>
          <w:sz w:val="22"/>
          <w:szCs w:val="22"/>
        </w:rPr>
      </w:pPr>
      <w:r w:rsidRPr="00A67E24">
        <w:rPr>
          <w:b/>
          <w:color w:val="000002"/>
          <w:sz w:val="22"/>
          <w:szCs w:val="22"/>
        </w:rPr>
        <w:t>4-</w:t>
      </w:r>
      <w:r w:rsidR="00353434" w:rsidRPr="00A67E24">
        <w:rPr>
          <w:b/>
          <w:color w:val="000002"/>
          <w:sz w:val="22"/>
          <w:szCs w:val="22"/>
        </w:rPr>
        <w:t xml:space="preserve"> </w:t>
      </w:r>
      <w:r w:rsidR="00353434" w:rsidRPr="00A67E24">
        <w:rPr>
          <w:color w:val="000002"/>
          <w:sz w:val="22"/>
          <w:szCs w:val="22"/>
        </w:rPr>
        <w:t>İha</w:t>
      </w:r>
      <w:r w:rsidR="00353434" w:rsidRPr="00A67E24">
        <w:rPr>
          <w:color w:val="000003"/>
          <w:sz w:val="22"/>
          <w:szCs w:val="22"/>
        </w:rPr>
        <w:t>l</w:t>
      </w:r>
      <w:r w:rsidR="00353434" w:rsidRPr="00A67E24">
        <w:rPr>
          <w:color w:val="000002"/>
          <w:sz w:val="22"/>
          <w:szCs w:val="22"/>
        </w:rPr>
        <w:t xml:space="preserve">e dokümanı </w:t>
      </w:r>
      <w:r w:rsidR="00353434" w:rsidRPr="00A67E24">
        <w:rPr>
          <w:color w:val="000003"/>
          <w:sz w:val="22"/>
          <w:szCs w:val="22"/>
        </w:rPr>
        <w:t>b</w:t>
      </w:r>
      <w:r w:rsidR="00353434" w:rsidRPr="00A67E24">
        <w:rPr>
          <w:color w:val="000002"/>
          <w:sz w:val="22"/>
          <w:szCs w:val="22"/>
        </w:rPr>
        <w:t>elirtilen adreste haft</w:t>
      </w:r>
      <w:r w:rsidR="00353434" w:rsidRPr="00A67E24">
        <w:rPr>
          <w:color w:val="000003"/>
          <w:sz w:val="22"/>
          <w:szCs w:val="22"/>
        </w:rPr>
        <w:t xml:space="preserve">a </w:t>
      </w:r>
      <w:r w:rsidR="00353434" w:rsidRPr="00A67E24">
        <w:rPr>
          <w:color w:val="000002"/>
          <w:sz w:val="22"/>
          <w:szCs w:val="22"/>
        </w:rPr>
        <w:t>içi 10</w:t>
      </w:r>
      <w:r w:rsidR="00353434" w:rsidRPr="00A67E24">
        <w:rPr>
          <w:color w:val="000003"/>
          <w:sz w:val="22"/>
          <w:szCs w:val="22"/>
        </w:rPr>
        <w:t>:</w:t>
      </w:r>
      <w:r w:rsidR="00353434" w:rsidRPr="00A67E24">
        <w:rPr>
          <w:color w:val="000002"/>
          <w:sz w:val="22"/>
          <w:szCs w:val="22"/>
        </w:rPr>
        <w:t>0</w:t>
      </w:r>
      <w:r w:rsidR="00353434" w:rsidRPr="00A67E24">
        <w:rPr>
          <w:color w:val="000003"/>
          <w:sz w:val="22"/>
          <w:szCs w:val="22"/>
        </w:rPr>
        <w:t xml:space="preserve">0 </w:t>
      </w:r>
      <w:r w:rsidR="00353434" w:rsidRPr="00A67E24">
        <w:rPr>
          <w:color w:val="000002"/>
          <w:sz w:val="22"/>
          <w:szCs w:val="22"/>
        </w:rPr>
        <w:t>- 12:3</w:t>
      </w:r>
      <w:r w:rsidR="00353434" w:rsidRPr="00A67E24">
        <w:rPr>
          <w:color w:val="151519"/>
          <w:sz w:val="22"/>
          <w:szCs w:val="22"/>
        </w:rPr>
        <w:t>0</w:t>
      </w:r>
      <w:r w:rsidR="00353434" w:rsidRPr="00A67E24">
        <w:rPr>
          <w:color w:val="000002"/>
          <w:sz w:val="22"/>
          <w:szCs w:val="22"/>
        </w:rPr>
        <w:t>, 13:00 - 1</w:t>
      </w:r>
      <w:r w:rsidR="00353434" w:rsidRPr="00A67E24">
        <w:rPr>
          <w:color w:val="000003"/>
          <w:sz w:val="22"/>
          <w:szCs w:val="22"/>
        </w:rPr>
        <w:t>6</w:t>
      </w:r>
      <w:r w:rsidR="00353434" w:rsidRPr="00A67E24">
        <w:rPr>
          <w:color w:val="000002"/>
          <w:sz w:val="22"/>
          <w:szCs w:val="22"/>
        </w:rPr>
        <w:t>:00 saatler</w:t>
      </w:r>
      <w:r w:rsidR="00353434" w:rsidRPr="00A67E24">
        <w:rPr>
          <w:color w:val="000003"/>
          <w:sz w:val="22"/>
          <w:szCs w:val="22"/>
        </w:rPr>
        <w:t xml:space="preserve">i </w:t>
      </w:r>
      <w:r w:rsidR="00353434" w:rsidRPr="00A67E24">
        <w:rPr>
          <w:color w:val="000002"/>
          <w:sz w:val="22"/>
          <w:szCs w:val="22"/>
        </w:rPr>
        <w:t xml:space="preserve">arasında </w:t>
      </w:r>
      <w:r w:rsidR="00A67E24">
        <w:rPr>
          <w:color w:val="000002"/>
          <w:sz w:val="22"/>
          <w:szCs w:val="22"/>
        </w:rPr>
        <w:t xml:space="preserve">Belediye Gelir Şefliğin de </w:t>
      </w:r>
      <w:r w:rsidR="00353434" w:rsidRPr="00A67E24">
        <w:rPr>
          <w:color w:val="000002"/>
          <w:sz w:val="22"/>
          <w:szCs w:val="22"/>
        </w:rPr>
        <w:t>bedel</w:t>
      </w:r>
      <w:r w:rsidR="00353434" w:rsidRPr="00A67E24">
        <w:rPr>
          <w:color w:val="000003"/>
          <w:sz w:val="22"/>
          <w:szCs w:val="22"/>
        </w:rPr>
        <w:t>s</w:t>
      </w:r>
      <w:r w:rsidR="00353434" w:rsidRPr="00A67E24">
        <w:rPr>
          <w:color w:val="000002"/>
          <w:sz w:val="22"/>
          <w:szCs w:val="22"/>
        </w:rPr>
        <w:t>iz olarak görüle</w:t>
      </w:r>
      <w:r w:rsidR="00353434" w:rsidRPr="00A67E24">
        <w:rPr>
          <w:color w:val="000003"/>
          <w:sz w:val="22"/>
          <w:szCs w:val="22"/>
        </w:rPr>
        <w:t>b</w:t>
      </w:r>
      <w:r w:rsidR="00353434" w:rsidRPr="00A67E24">
        <w:rPr>
          <w:color w:val="000002"/>
          <w:sz w:val="22"/>
          <w:szCs w:val="22"/>
        </w:rPr>
        <w:t>ili</w:t>
      </w:r>
      <w:r w:rsidR="00353434" w:rsidRPr="00A67E24">
        <w:rPr>
          <w:color w:val="000003"/>
          <w:sz w:val="22"/>
          <w:szCs w:val="22"/>
        </w:rPr>
        <w:t>r</w:t>
      </w:r>
      <w:r w:rsidR="005E46F0" w:rsidRPr="00A67E24">
        <w:rPr>
          <w:color w:val="000003"/>
          <w:sz w:val="22"/>
          <w:szCs w:val="22"/>
        </w:rPr>
        <w:t>.</w:t>
      </w:r>
      <w:r w:rsidR="00353434" w:rsidRPr="00A67E24">
        <w:rPr>
          <w:color w:val="000003"/>
          <w:sz w:val="22"/>
          <w:szCs w:val="22"/>
        </w:rPr>
        <w:t xml:space="preserve"> </w:t>
      </w:r>
      <w:r w:rsidR="00353434" w:rsidRPr="00A67E24">
        <w:rPr>
          <w:color w:val="000002"/>
          <w:sz w:val="22"/>
          <w:szCs w:val="22"/>
        </w:rPr>
        <w:t>İh</w:t>
      </w:r>
      <w:r w:rsidR="00353434" w:rsidRPr="00A67E24">
        <w:rPr>
          <w:color w:val="000003"/>
          <w:sz w:val="22"/>
          <w:szCs w:val="22"/>
        </w:rPr>
        <w:t>a</w:t>
      </w:r>
      <w:r w:rsidR="00353434" w:rsidRPr="00A67E24">
        <w:rPr>
          <w:color w:val="000002"/>
          <w:sz w:val="22"/>
          <w:szCs w:val="22"/>
        </w:rPr>
        <w:t>l</w:t>
      </w:r>
      <w:r w:rsidR="00353434" w:rsidRPr="00A67E24">
        <w:rPr>
          <w:color w:val="000003"/>
          <w:sz w:val="22"/>
          <w:szCs w:val="22"/>
        </w:rPr>
        <w:t xml:space="preserve">eye </w:t>
      </w:r>
      <w:r w:rsidR="00353434" w:rsidRPr="00A67E24">
        <w:rPr>
          <w:color w:val="000002"/>
          <w:sz w:val="22"/>
          <w:szCs w:val="22"/>
        </w:rPr>
        <w:t>tekli</w:t>
      </w:r>
      <w:r w:rsidR="00353434" w:rsidRPr="00A67E24">
        <w:rPr>
          <w:color w:val="000003"/>
          <w:sz w:val="22"/>
          <w:szCs w:val="22"/>
        </w:rPr>
        <w:t xml:space="preserve">f </w:t>
      </w:r>
      <w:r w:rsidR="00353434" w:rsidRPr="00A67E24">
        <w:rPr>
          <w:color w:val="000002"/>
          <w:sz w:val="22"/>
          <w:szCs w:val="22"/>
        </w:rPr>
        <w:t>verecek is</w:t>
      </w:r>
      <w:r w:rsidR="00353434" w:rsidRPr="00A67E24">
        <w:rPr>
          <w:color w:val="000003"/>
          <w:sz w:val="22"/>
          <w:szCs w:val="22"/>
        </w:rPr>
        <w:t>te</w:t>
      </w:r>
      <w:r w:rsidR="00353434" w:rsidRPr="00A67E24">
        <w:rPr>
          <w:color w:val="000002"/>
          <w:sz w:val="22"/>
          <w:szCs w:val="22"/>
        </w:rPr>
        <w:t>klile</w:t>
      </w:r>
      <w:r w:rsidR="00353434" w:rsidRPr="00A67E24">
        <w:rPr>
          <w:color w:val="000003"/>
          <w:sz w:val="22"/>
          <w:szCs w:val="22"/>
        </w:rPr>
        <w:t>r</w:t>
      </w:r>
      <w:r w:rsidR="00353434" w:rsidRPr="00A67E24">
        <w:rPr>
          <w:color w:val="000002"/>
          <w:sz w:val="22"/>
          <w:szCs w:val="22"/>
        </w:rPr>
        <w:t xml:space="preserve">in ihale </w:t>
      </w:r>
      <w:r w:rsidR="00DC64AA" w:rsidRPr="00A67E24">
        <w:rPr>
          <w:color w:val="000002"/>
          <w:sz w:val="22"/>
          <w:szCs w:val="22"/>
        </w:rPr>
        <w:t xml:space="preserve">şartnamesini </w:t>
      </w:r>
      <w:r w:rsidR="00056203" w:rsidRPr="00A67E24">
        <w:rPr>
          <w:color w:val="000002"/>
          <w:sz w:val="22"/>
          <w:szCs w:val="22"/>
        </w:rPr>
        <w:t>imzalamak zorundadır.</w:t>
      </w:r>
    </w:p>
    <w:p w:rsidR="00583958" w:rsidRPr="00A67E24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  <w:sz w:val="22"/>
          <w:szCs w:val="22"/>
        </w:rPr>
      </w:pPr>
      <w:r w:rsidRPr="00A67E24">
        <w:rPr>
          <w:color w:val="000002"/>
          <w:sz w:val="22"/>
          <w:szCs w:val="22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71"/>
    <w:rsid w:val="00056203"/>
    <w:rsid w:val="000729A2"/>
    <w:rsid w:val="000902C3"/>
    <w:rsid w:val="001262D7"/>
    <w:rsid w:val="001B2CD5"/>
    <w:rsid w:val="001F2446"/>
    <w:rsid w:val="002F4235"/>
    <w:rsid w:val="00341A58"/>
    <w:rsid w:val="00353434"/>
    <w:rsid w:val="003F44BC"/>
    <w:rsid w:val="004152F5"/>
    <w:rsid w:val="00423A25"/>
    <w:rsid w:val="00451871"/>
    <w:rsid w:val="004F35F8"/>
    <w:rsid w:val="00520EEF"/>
    <w:rsid w:val="005409C3"/>
    <w:rsid w:val="0055049E"/>
    <w:rsid w:val="00583958"/>
    <w:rsid w:val="005E46F0"/>
    <w:rsid w:val="006761BF"/>
    <w:rsid w:val="006F6D2B"/>
    <w:rsid w:val="0077674D"/>
    <w:rsid w:val="009110EA"/>
    <w:rsid w:val="00942F80"/>
    <w:rsid w:val="00993591"/>
    <w:rsid w:val="009C5A52"/>
    <w:rsid w:val="009C5D4D"/>
    <w:rsid w:val="009E6354"/>
    <w:rsid w:val="00A67E24"/>
    <w:rsid w:val="00C04526"/>
    <w:rsid w:val="00C06024"/>
    <w:rsid w:val="00C67026"/>
    <w:rsid w:val="00C922CC"/>
    <w:rsid w:val="00D309D5"/>
    <w:rsid w:val="00D341FF"/>
    <w:rsid w:val="00D9732A"/>
    <w:rsid w:val="00DC64AA"/>
    <w:rsid w:val="00DE0628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ABB7-DB0C-4831-9D6F-80FA4117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İNAL</dc:creator>
  <cp:lastModifiedBy>Alparslan ÇATAL</cp:lastModifiedBy>
  <cp:revision>2</cp:revision>
  <cp:lastPrinted>2025-09-16T14:02:00Z</cp:lastPrinted>
  <dcterms:created xsi:type="dcterms:W3CDTF">2025-09-16T14:13:00Z</dcterms:created>
  <dcterms:modified xsi:type="dcterms:W3CDTF">2025-09-16T14:13:00Z</dcterms:modified>
</cp:coreProperties>
</file>